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7D" w:rsidRPr="00E44B7D" w:rsidRDefault="00E44B7D" w:rsidP="00E44B7D">
      <w:pPr>
        <w:jc w:val="left"/>
        <w:rPr>
          <w:rFonts w:ascii="仿宋_GB2312" w:eastAsia="仿宋_GB2312" w:hAnsi="宋体"/>
          <w:sz w:val="28"/>
          <w:szCs w:val="44"/>
        </w:rPr>
      </w:pPr>
      <w:r w:rsidRPr="00E44B7D">
        <w:rPr>
          <w:rFonts w:ascii="仿宋_GB2312" w:eastAsia="仿宋_GB2312" w:hAnsi="宋体" w:hint="eastAsia"/>
          <w:sz w:val="28"/>
          <w:szCs w:val="44"/>
        </w:rPr>
        <w:t>附件1</w:t>
      </w:r>
    </w:p>
    <w:p w:rsidR="00E44B7D" w:rsidRDefault="00E44B7D" w:rsidP="00E44B7D">
      <w:pPr>
        <w:jc w:val="center"/>
        <w:rPr>
          <w:rFonts w:ascii="仿宋_GB2312" w:eastAsia="仿宋_GB2312" w:hAnsi="宋体"/>
          <w:b/>
          <w:sz w:val="44"/>
          <w:szCs w:val="44"/>
        </w:rPr>
      </w:pPr>
      <w:bookmarkStart w:id="0" w:name="_GoBack"/>
      <w:r>
        <w:rPr>
          <w:rFonts w:ascii="仿宋_GB2312" w:eastAsia="仿宋_GB2312" w:hAnsi="宋体" w:hint="eastAsia"/>
          <w:b/>
          <w:sz w:val="44"/>
          <w:szCs w:val="44"/>
        </w:rPr>
        <w:t>2016年“老有所为”先进典型人物推荐表</w:t>
      </w:r>
      <w:bookmarkEnd w:id="0"/>
    </w:p>
    <w:tbl>
      <w:tblPr>
        <w:tblW w:w="915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34"/>
        <w:gridCol w:w="1213"/>
        <w:gridCol w:w="1333"/>
        <w:gridCol w:w="1335"/>
        <w:gridCol w:w="1335"/>
        <w:gridCol w:w="1336"/>
        <w:gridCol w:w="1267"/>
      </w:tblGrid>
      <w:tr w:rsidR="00E44B7D" w:rsidTr="00C05AB2">
        <w:trPr>
          <w:trHeight w:val="384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B7D" w:rsidRDefault="00E44B7D" w:rsidP="00C05A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B7D" w:rsidRDefault="00E44B7D" w:rsidP="00C05A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B7D" w:rsidRDefault="00E44B7D" w:rsidP="00C05A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  别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B7D" w:rsidRDefault="00E44B7D" w:rsidP="00C05A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B7D" w:rsidRDefault="00E44B7D" w:rsidP="00C05A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龄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B7D" w:rsidRDefault="00E44B7D" w:rsidP="00C05A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B7D" w:rsidRDefault="00E44B7D" w:rsidP="00C05A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二寸照片</w:t>
            </w:r>
          </w:p>
        </w:tc>
      </w:tr>
      <w:tr w:rsidR="00E44B7D" w:rsidTr="00C05AB2">
        <w:trPr>
          <w:trHeight w:val="406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B7D" w:rsidRDefault="00E44B7D" w:rsidP="00C05A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  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B7D" w:rsidRDefault="00E44B7D" w:rsidP="00C05A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B7D" w:rsidRDefault="00E44B7D" w:rsidP="00C05A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B7D" w:rsidRDefault="00E44B7D" w:rsidP="00C05A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B7D" w:rsidRDefault="00E44B7D" w:rsidP="00C05A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退休时间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B7D" w:rsidRDefault="00E44B7D" w:rsidP="00C05A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B7D" w:rsidRDefault="00E44B7D" w:rsidP="00C05A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44B7D" w:rsidTr="00C05AB2">
        <w:trPr>
          <w:trHeight w:val="427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B7D" w:rsidRDefault="00E44B7D" w:rsidP="00C05A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原任职务及现任职务</w:t>
            </w:r>
          </w:p>
        </w:tc>
        <w:tc>
          <w:tcPr>
            <w:tcW w:w="6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B7D" w:rsidRDefault="00E44B7D" w:rsidP="00C05A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B7D" w:rsidRDefault="00E44B7D" w:rsidP="00C05A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44B7D" w:rsidTr="00C05AB2">
        <w:trPr>
          <w:trHeight w:val="419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B7D" w:rsidRDefault="00E44B7D" w:rsidP="00C05A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联系地址</w:t>
            </w:r>
          </w:p>
        </w:tc>
        <w:tc>
          <w:tcPr>
            <w:tcW w:w="6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B7D" w:rsidRDefault="00E44B7D" w:rsidP="00C05A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B7D" w:rsidRDefault="00E44B7D" w:rsidP="00C05A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44B7D" w:rsidTr="00C05AB2">
        <w:trPr>
          <w:trHeight w:val="408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B7D" w:rsidRDefault="00E44B7D" w:rsidP="00C05A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6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B7D" w:rsidRDefault="00E44B7D" w:rsidP="00C05A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7D" w:rsidRDefault="00E44B7D" w:rsidP="00C05A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44B7D" w:rsidTr="00C05AB2">
        <w:trPr>
          <w:trHeight w:val="408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B7D" w:rsidRDefault="00E44B7D" w:rsidP="00C05A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主要事迹</w:t>
            </w:r>
          </w:p>
          <w:p w:rsidR="00E44B7D" w:rsidRDefault="00E44B7D" w:rsidP="00C05A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简述</w:t>
            </w:r>
          </w:p>
          <w:p w:rsidR="00E44B7D" w:rsidRDefault="00E44B7D" w:rsidP="00C05A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（500字以内）</w:t>
            </w:r>
          </w:p>
        </w:tc>
        <w:tc>
          <w:tcPr>
            <w:tcW w:w="78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B7D" w:rsidRDefault="00E44B7D" w:rsidP="00C05A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44B7D" w:rsidRDefault="00E44B7D" w:rsidP="00C05A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44B7D" w:rsidRDefault="00E44B7D" w:rsidP="00C05A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44B7D" w:rsidRDefault="00E44B7D" w:rsidP="00C05A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44B7D" w:rsidRDefault="00E44B7D" w:rsidP="00C05A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44B7D" w:rsidRDefault="00E44B7D" w:rsidP="00C05A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44B7D" w:rsidRDefault="00E44B7D" w:rsidP="00C05A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44B7D" w:rsidTr="00E44B7D">
        <w:trPr>
          <w:trHeight w:val="4017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B7D" w:rsidRDefault="00E44B7D" w:rsidP="00C05A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详细事迹（不少于2000字，</w:t>
            </w:r>
          </w:p>
          <w:p w:rsidR="00E44B7D" w:rsidRDefault="00E44B7D" w:rsidP="00C05A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可加页）</w:t>
            </w:r>
          </w:p>
        </w:tc>
        <w:tc>
          <w:tcPr>
            <w:tcW w:w="78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B7D" w:rsidRDefault="00E44B7D" w:rsidP="00C05A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44B7D" w:rsidRDefault="00E44B7D" w:rsidP="00C05A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44B7D" w:rsidRDefault="00E44B7D" w:rsidP="00C05A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44B7D" w:rsidRDefault="00E44B7D" w:rsidP="00C05A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44B7D" w:rsidRDefault="00E44B7D" w:rsidP="00C05A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44B7D" w:rsidRDefault="00E44B7D" w:rsidP="00C05A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44B7D" w:rsidRDefault="00E44B7D" w:rsidP="00C05A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44B7D" w:rsidRDefault="00E44B7D" w:rsidP="00C05A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44B7D" w:rsidRDefault="00E44B7D" w:rsidP="00C05A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44B7D" w:rsidRDefault="00E44B7D" w:rsidP="00C05A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44B7D" w:rsidRDefault="00E44B7D" w:rsidP="00C05A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44B7D" w:rsidRDefault="00E44B7D" w:rsidP="00C05A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44B7D" w:rsidRDefault="00E44B7D" w:rsidP="00C05AB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44B7D" w:rsidTr="00C05AB2">
        <w:trPr>
          <w:trHeight w:val="408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B7D" w:rsidRDefault="00E44B7D" w:rsidP="00C05A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曾获得主要荣誉</w:t>
            </w:r>
          </w:p>
        </w:tc>
        <w:tc>
          <w:tcPr>
            <w:tcW w:w="78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B7D" w:rsidRDefault="00E44B7D" w:rsidP="00C05A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44B7D" w:rsidTr="00C05AB2">
        <w:trPr>
          <w:trHeight w:val="2879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B7D" w:rsidRDefault="00E44B7D" w:rsidP="00C05A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推荐单位</w:t>
            </w:r>
          </w:p>
          <w:p w:rsidR="00E44B7D" w:rsidRDefault="00E44B7D" w:rsidP="00C05A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审核意见</w:t>
            </w:r>
          </w:p>
        </w:tc>
        <w:tc>
          <w:tcPr>
            <w:tcW w:w="7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B7D" w:rsidRDefault="00E44B7D" w:rsidP="00C05A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44B7D" w:rsidRDefault="00E44B7D" w:rsidP="00C05A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44B7D" w:rsidRDefault="00E44B7D" w:rsidP="00C05A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44B7D" w:rsidRDefault="00E44B7D" w:rsidP="00C05A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44B7D" w:rsidRDefault="00E44B7D" w:rsidP="00C05AB2">
            <w:pPr>
              <w:widowControl/>
              <w:ind w:firstLineChars="2650" w:firstLine="556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（盖章）</w:t>
            </w:r>
          </w:p>
          <w:p w:rsidR="00E44B7D" w:rsidRDefault="00E44B7D" w:rsidP="00C05A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44B7D" w:rsidRDefault="00E44B7D" w:rsidP="00C05A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2016年  月  日</w:t>
            </w:r>
          </w:p>
        </w:tc>
      </w:tr>
    </w:tbl>
    <w:p w:rsidR="007241DA" w:rsidRDefault="007241DA"/>
    <w:sectPr w:rsidR="007241DA" w:rsidSect="007B3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1D0" w:rsidRDefault="008951D0" w:rsidP="00E44B7D">
      <w:r>
        <w:separator/>
      </w:r>
    </w:p>
  </w:endnote>
  <w:endnote w:type="continuationSeparator" w:id="0">
    <w:p w:rsidR="008951D0" w:rsidRDefault="008951D0" w:rsidP="00E4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1D0" w:rsidRDefault="008951D0" w:rsidP="00E44B7D">
      <w:r>
        <w:separator/>
      </w:r>
    </w:p>
  </w:footnote>
  <w:footnote w:type="continuationSeparator" w:id="0">
    <w:p w:rsidR="008951D0" w:rsidRDefault="008951D0" w:rsidP="00E44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838"/>
    <w:rsid w:val="001C3838"/>
    <w:rsid w:val="003F409C"/>
    <w:rsid w:val="007241DA"/>
    <w:rsid w:val="007B30BE"/>
    <w:rsid w:val="008951D0"/>
    <w:rsid w:val="00E4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4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4B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4B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4B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4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4B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4B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4B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</dc:creator>
  <cp:keywords/>
  <dc:description/>
  <cp:lastModifiedBy>Hector</cp:lastModifiedBy>
  <cp:revision>3</cp:revision>
  <dcterms:created xsi:type="dcterms:W3CDTF">2016-07-21T06:20:00Z</dcterms:created>
  <dcterms:modified xsi:type="dcterms:W3CDTF">2016-08-01T06:25:00Z</dcterms:modified>
</cp:coreProperties>
</file>